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691F" w:rsidRDefault="0055691F">
      <w:r>
        <w:t xml:space="preserve">Deployment object to host n number of identical pods and manage them automatically </w:t>
      </w:r>
    </w:p>
    <w:p w:rsidR="00AA41E3" w:rsidRDefault="00BF4F81">
      <w:r>
        <w:t>some commands:</w:t>
      </w:r>
    </w:p>
    <w:p w:rsidR="00BF4F81" w:rsidRDefault="00BF4F81" w:rsidP="00BF4F81">
      <w:r>
        <w:t>#change image name in client-pod.yaml</w:t>
      </w:r>
    </w:p>
    <w:p w:rsidR="00BF4F81" w:rsidRDefault="00BF4F81" w:rsidP="00BF4F81">
      <w:r>
        <w:t>#then use apply</w:t>
      </w:r>
    </w:p>
    <w:p w:rsidR="00BF4F81" w:rsidRDefault="00BF4F81" w:rsidP="00BF4F81">
      <w:r>
        <w:t>$ kubectl apply –f client-pod.yaml</w:t>
      </w:r>
    </w:p>
    <w:p w:rsidR="00BF4F81" w:rsidRDefault="00BF4F81" w:rsidP="00BF4F81">
      <w:r>
        <w:t>$kubectl get pods</w:t>
      </w:r>
    </w:p>
    <w:p w:rsidR="00BF4F81" w:rsidRDefault="00BF4F81" w:rsidP="00BF4F81">
      <w:r>
        <w:t xml:space="preserve">$kubectl desribe pod client-pod </w:t>
      </w:r>
    </w:p>
    <w:p w:rsidR="00BF4F81" w:rsidRDefault="004B1363">
      <w:r>
        <w:t>#delete an existing object</w:t>
      </w:r>
    </w:p>
    <w:p w:rsidR="004B1363" w:rsidRDefault="004B1363">
      <w:r>
        <w:t>$ kubectl delete –f client-pod.yaml</w:t>
      </w:r>
    </w:p>
    <w:p w:rsidR="004B1363" w:rsidRDefault="004B1363">
      <w:r>
        <w:t>$ kubectl delete –f client-node-port.yaml</w:t>
      </w:r>
    </w:p>
    <w:p w:rsidR="004B1363" w:rsidRDefault="004B1363">
      <w:r>
        <w:t>#create deployment object and associated containers:</w:t>
      </w:r>
    </w:p>
    <w:p w:rsidR="004B1363" w:rsidRDefault="004B1363">
      <w:r>
        <w:t xml:space="preserve">$ kubectl apply –f </w:t>
      </w:r>
      <w:r w:rsidR="00C50310">
        <w:t>client</w:t>
      </w:r>
      <w:r>
        <w:t>-deployment.yaml</w:t>
      </w:r>
    </w:p>
    <w:p w:rsidR="00C65ED8" w:rsidRDefault="00C65ED8">
      <w:r>
        <w:t>$ kubectl get deployments</w:t>
      </w:r>
    </w:p>
    <w:p w:rsidR="00853130" w:rsidRDefault="00853130">
      <w:r>
        <w:t>$kubectl get pods</w:t>
      </w:r>
      <w:r w:rsidR="007805BB">
        <w:t xml:space="preserve"> –o wide </w:t>
      </w:r>
    </w:p>
    <w:p w:rsidR="00AF0B10" w:rsidRDefault="00AF0B10"/>
    <w:p w:rsidR="00AF0B10" w:rsidRDefault="00AF0B10">
      <w:r>
        <w:t>#connect to container in the deployment object:</w:t>
      </w:r>
    </w:p>
    <w:p w:rsidR="00AF0B10" w:rsidRDefault="00AF0B10">
      <w:r>
        <w:t>localhost:31515</w:t>
      </w:r>
    </w:p>
    <w:p w:rsidR="004B1363" w:rsidRPr="00F14AEE" w:rsidRDefault="00F14AEE">
      <w:pPr>
        <w:rPr>
          <w:sz w:val="28"/>
          <w:szCs w:val="28"/>
        </w:rPr>
      </w:pPr>
      <w:r w:rsidRPr="00F14AEE">
        <w:rPr>
          <w:sz w:val="28"/>
          <w:szCs w:val="28"/>
        </w:rPr>
        <w:t>UPDATING DEPLOYMENT IMAGES:</w:t>
      </w:r>
    </w:p>
    <w:p w:rsidR="00F14AEE" w:rsidRDefault="00F14AEE"/>
    <w:p w:rsidR="00CF7A5A" w:rsidRDefault="00CF7A5A" w:rsidP="00CF7A5A">
      <w:pPr>
        <w:rPr>
          <w:sz w:val="44"/>
          <w:szCs w:val="44"/>
        </w:rPr>
      </w:pPr>
      <w:r w:rsidRPr="00BD6713">
        <w:rPr>
          <w:sz w:val="44"/>
          <w:szCs w:val="44"/>
        </w:rPr>
        <w:t>client-deployment.yaml: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>apiVersion: apps/v1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>kind: Deployment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>metadata: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name: client-deployment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>spec: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replicas: </w:t>
      </w:r>
      <w:r w:rsidR="00F14AEE">
        <w:rPr>
          <w:rFonts w:ascii="Courier New" w:hAnsi="Courier New" w:cs="Courier New"/>
        </w:rPr>
        <w:t>3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selector: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matchLabels: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component: web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template: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metadata: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labels: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lastRenderedPageBreak/>
        <w:t xml:space="preserve">        component: web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spec: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containers: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  - name: client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    image: stephengrider/multi-client</w:t>
      </w:r>
    </w:p>
    <w:p w:rsidR="00CF7A5A" w:rsidRPr="004B1363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    ports:</w:t>
      </w:r>
    </w:p>
    <w:p w:rsidR="00CF7A5A" w:rsidRDefault="00CF7A5A" w:rsidP="00CF7A5A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      - containerPort: 3000</w:t>
      </w:r>
    </w:p>
    <w:p w:rsidR="00CF7A5A" w:rsidRDefault="00CF7A5A"/>
    <w:p w:rsidR="00DB5CEC" w:rsidRDefault="00DB5CEC"/>
    <w:p w:rsidR="00DB5CEC" w:rsidRDefault="00DB5CEC">
      <w:r>
        <w:rPr>
          <w:noProof/>
          <w:lang w:val="en-US"/>
        </w:rPr>
        <w:drawing>
          <wp:inline distT="0" distB="0" distL="0" distR="0" wp14:anchorId="0685B2FF" wp14:editId="560D4553">
            <wp:extent cx="5760720" cy="4608698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EC" w:rsidRDefault="00DB5CEC"/>
    <w:p w:rsidR="00DB5CEC" w:rsidRDefault="00DB5CEC"/>
    <w:p w:rsidR="00DB5CEC" w:rsidRDefault="00DB5CEC">
      <w:r>
        <w:rPr>
          <w:noProof/>
          <w:lang w:val="en-US"/>
        </w:rPr>
        <w:lastRenderedPageBreak/>
        <w:drawing>
          <wp:inline distT="0" distB="0" distL="0" distR="0" wp14:anchorId="7492FD28" wp14:editId="502E37B0">
            <wp:extent cx="5760720" cy="4608698"/>
            <wp:effectExtent l="0" t="0" r="0" b="190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EC" w:rsidRDefault="00DB5CEC">
      <w:r>
        <w:rPr>
          <w:noProof/>
          <w:lang w:val="en-US"/>
        </w:rPr>
        <w:lastRenderedPageBreak/>
        <w:drawing>
          <wp:inline distT="0" distB="0" distL="0" distR="0" wp14:anchorId="4EC031CA" wp14:editId="60374473">
            <wp:extent cx="5760720" cy="4608698"/>
            <wp:effectExtent l="0" t="0" r="0" b="190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EC" w:rsidRDefault="00DB5CEC">
      <w:r>
        <w:rPr>
          <w:noProof/>
          <w:lang w:val="en-US"/>
        </w:rPr>
        <w:lastRenderedPageBreak/>
        <w:drawing>
          <wp:inline distT="0" distB="0" distL="0" distR="0" wp14:anchorId="78469471" wp14:editId="3AACD407">
            <wp:extent cx="5760720" cy="4608698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EC" w:rsidRDefault="00DB5CEC">
      <w:r>
        <w:rPr>
          <w:noProof/>
          <w:lang w:val="en-US"/>
        </w:rPr>
        <w:lastRenderedPageBreak/>
        <w:drawing>
          <wp:inline distT="0" distB="0" distL="0" distR="0" wp14:anchorId="51B18B33" wp14:editId="7EF7E3F6">
            <wp:extent cx="5760720" cy="4608698"/>
            <wp:effectExtent l="0" t="0" r="0" b="190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EC" w:rsidRDefault="00DB5CEC">
      <w:r>
        <w:rPr>
          <w:noProof/>
          <w:lang w:val="en-US"/>
        </w:rPr>
        <w:lastRenderedPageBreak/>
        <w:drawing>
          <wp:inline distT="0" distB="0" distL="0" distR="0" wp14:anchorId="587F79B0" wp14:editId="2EE64DF3">
            <wp:extent cx="5760720" cy="4608698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AC" w:rsidRDefault="004816AC">
      <w:r>
        <w:t>#change image name in client-pod.yaml</w:t>
      </w:r>
    </w:p>
    <w:p w:rsidR="004816AC" w:rsidRDefault="004816AC">
      <w:r>
        <w:t>#then use apply</w:t>
      </w:r>
    </w:p>
    <w:p w:rsidR="004816AC" w:rsidRDefault="004816AC">
      <w:r>
        <w:t>$ kubectl apply –f client-pod.yaml</w:t>
      </w:r>
    </w:p>
    <w:p w:rsidR="004816AC" w:rsidRDefault="004816AC">
      <w:r>
        <w:t>$kubectl get pods</w:t>
      </w:r>
    </w:p>
    <w:p w:rsidR="004816AC" w:rsidRDefault="004816AC">
      <w:r>
        <w:t xml:space="preserve">$kubectl desribe pod client-pod </w:t>
      </w:r>
    </w:p>
    <w:p w:rsidR="00BF4F81" w:rsidRDefault="00BF4F81"/>
    <w:p w:rsidR="00BF4F81" w:rsidRDefault="00BF4F81">
      <w:r>
        <w:rPr>
          <w:noProof/>
          <w:lang w:val="en-US"/>
        </w:rPr>
        <w:drawing>
          <wp:inline distT="0" distB="0" distL="0" distR="0" wp14:anchorId="0A4E6838" wp14:editId="3E441C21">
            <wp:extent cx="5760720" cy="2113571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26" w:rsidRDefault="00D11F26">
      <w:r>
        <w:rPr>
          <w:noProof/>
          <w:lang w:val="en-US"/>
        </w:rPr>
        <w:lastRenderedPageBreak/>
        <w:drawing>
          <wp:inline distT="0" distB="0" distL="0" distR="0" wp14:anchorId="346C0A21" wp14:editId="5CCB319D">
            <wp:extent cx="5760720" cy="2113571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26" w:rsidRDefault="00D11F26">
      <w:r>
        <w:rPr>
          <w:noProof/>
          <w:lang w:val="en-US"/>
        </w:rPr>
        <w:drawing>
          <wp:inline distT="0" distB="0" distL="0" distR="0" wp14:anchorId="56FF210C" wp14:editId="73DDB3ED">
            <wp:extent cx="5760720" cy="2113571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26" w:rsidRDefault="00D11F26">
      <w:r>
        <w:rPr>
          <w:noProof/>
          <w:lang w:val="en-US"/>
        </w:rPr>
        <w:drawing>
          <wp:inline distT="0" distB="0" distL="0" distR="0" wp14:anchorId="6BD699A6" wp14:editId="021BE4B7">
            <wp:extent cx="5760720" cy="2113571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26" w:rsidRDefault="00D11F26"/>
    <w:p w:rsidR="00BD6713" w:rsidRDefault="00BD6713">
      <w:pPr>
        <w:rPr>
          <w:sz w:val="44"/>
          <w:szCs w:val="44"/>
        </w:rPr>
      </w:pPr>
      <w:r w:rsidRPr="00BD6713">
        <w:rPr>
          <w:sz w:val="44"/>
          <w:szCs w:val="44"/>
        </w:rPr>
        <w:t>client-deployment.yaml: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>apiVersion: apps/v1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>kind: Deployment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>metadata: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name: client-deployment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>spec: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replicas: 1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lastRenderedPageBreak/>
        <w:t xml:space="preserve">  selector: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matchLabels: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component: web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template: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metadata: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labels: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  component: web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spec: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containers: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  - name: client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    image: stephengrider/multi-client</w:t>
      </w:r>
    </w:p>
    <w:p w:rsidR="004B1363" w:rsidRP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    ports:</w:t>
      </w:r>
    </w:p>
    <w:p w:rsidR="004B1363" w:rsidRDefault="004B1363" w:rsidP="004B1363">
      <w:pPr>
        <w:spacing w:after="0"/>
        <w:ind w:left="706"/>
        <w:rPr>
          <w:rFonts w:ascii="Courier New" w:hAnsi="Courier New" w:cs="Courier New"/>
        </w:rPr>
      </w:pPr>
      <w:r w:rsidRPr="004B1363">
        <w:rPr>
          <w:rFonts w:ascii="Courier New" w:hAnsi="Courier New" w:cs="Courier New"/>
        </w:rPr>
        <w:t xml:space="preserve">            - containerPort: 3000</w:t>
      </w:r>
    </w:p>
    <w:p w:rsidR="004B1363" w:rsidRDefault="004B1363" w:rsidP="004B1363">
      <w:pPr>
        <w:spacing w:after="0"/>
        <w:rPr>
          <w:rFonts w:ascii="Courier New" w:hAnsi="Courier New" w:cs="Courier New"/>
        </w:rPr>
      </w:pPr>
    </w:p>
    <w:p w:rsidR="004B1363" w:rsidRDefault="004B1363" w:rsidP="004B1363">
      <w:pPr>
        <w:spacing w:after="0"/>
      </w:pPr>
      <w:r>
        <w:rPr>
          <w:noProof/>
          <w:lang w:val="en-US"/>
        </w:rPr>
        <w:drawing>
          <wp:inline distT="0" distB="0" distL="0" distR="0" wp14:anchorId="346C5938" wp14:editId="3BA79548">
            <wp:extent cx="5760720" cy="21132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BB" w:rsidRDefault="007805BB" w:rsidP="004B1363">
      <w:pPr>
        <w:spacing w:after="0"/>
      </w:pPr>
    </w:p>
    <w:p w:rsidR="007805BB" w:rsidRDefault="007805BB" w:rsidP="004B1363">
      <w:pPr>
        <w:spacing w:after="0"/>
      </w:pPr>
      <w:r>
        <w:rPr>
          <w:noProof/>
          <w:lang w:val="en-US"/>
        </w:rPr>
        <w:drawing>
          <wp:inline distT="0" distB="0" distL="0" distR="0" wp14:anchorId="312C5EC3" wp14:editId="739AC129">
            <wp:extent cx="5760720" cy="211357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988" w:rsidRDefault="00F35988" w:rsidP="004B1363">
      <w:pPr>
        <w:spacing w:after="0"/>
      </w:pPr>
    </w:p>
    <w:p w:rsidR="00F35988" w:rsidRDefault="00F35988" w:rsidP="004B1363">
      <w:pPr>
        <w:spacing w:after="0"/>
      </w:pPr>
    </w:p>
    <w:p w:rsidR="00F35988" w:rsidRPr="00F35988" w:rsidRDefault="00F35988" w:rsidP="004B1363">
      <w:pPr>
        <w:spacing w:after="0"/>
        <w:rPr>
          <w:sz w:val="48"/>
          <w:szCs w:val="48"/>
        </w:rPr>
      </w:pPr>
      <w:r w:rsidRPr="00F35988">
        <w:rPr>
          <w:sz w:val="48"/>
          <w:szCs w:val="48"/>
        </w:rPr>
        <w:t>UPDATING IMAGES IN DEPLOYMENTS:</w:t>
      </w:r>
    </w:p>
    <w:p w:rsidR="00F35988" w:rsidRDefault="00F35988" w:rsidP="004B1363">
      <w:pPr>
        <w:spacing w:after="0"/>
      </w:pPr>
      <w:r>
        <w:rPr>
          <w:noProof/>
          <w:lang w:val="en-US"/>
        </w:rPr>
        <w:lastRenderedPageBreak/>
        <w:drawing>
          <wp:inline distT="0" distB="0" distL="0" distR="0" wp14:anchorId="67E34412" wp14:editId="1FE06484">
            <wp:extent cx="5760720" cy="2113571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D2" w:rsidRDefault="00EC17D2" w:rsidP="004B1363">
      <w:pPr>
        <w:spacing w:after="0"/>
      </w:pPr>
    </w:p>
    <w:p w:rsidR="00EC17D2" w:rsidRDefault="00EC17D2" w:rsidP="004B1363">
      <w:pPr>
        <w:spacing w:after="0"/>
      </w:pPr>
    </w:p>
    <w:p w:rsidR="00EC17D2" w:rsidRDefault="00EC17D2" w:rsidP="004B1363">
      <w:pPr>
        <w:spacing w:after="0"/>
      </w:pPr>
      <w:r>
        <w:t>change app.js in client folder in “complex” project folder</w:t>
      </w:r>
    </w:p>
    <w:p w:rsidR="00EC17D2" w:rsidRDefault="00EC17D2" w:rsidP="004B1363">
      <w:pPr>
        <w:spacing w:after="0"/>
      </w:pPr>
      <w:r>
        <w:t>then build image again and push to docker hub</w:t>
      </w:r>
    </w:p>
    <w:p w:rsidR="00EC17D2" w:rsidRDefault="00EC17D2" w:rsidP="004B1363">
      <w:pPr>
        <w:spacing w:after="0"/>
      </w:pPr>
    </w:p>
    <w:p w:rsidR="00EC17D2" w:rsidRDefault="00EC17D2" w:rsidP="004B1363">
      <w:pPr>
        <w:spacing w:after="0"/>
      </w:pPr>
      <w:r>
        <w:t>$ docker build –t stephengrider/multiclient</w:t>
      </w:r>
    </w:p>
    <w:p w:rsidR="00EC17D2" w:rsidRDefault="00EC17D2" w:rsidP="004B1363">
      <w:pPr>
        <w:spacing w:after="0"/>
      </w:pPr>
      <w:r>
        <w:t xml:space="preserve">$docker push </w:t>
      </w:r>
      <w:r>
        <w:t>stephengrider/multiclient</w:t>
      </w:r>
      <w:r>
        <w:t xml:space="preserve"> .</w:t>
      </w:r>
    </w:p>
    <w:p w:rsidR="00EC17D2" w:rsidRDefault="00EC17D2" w:rsidP="004B1363">
      <w:pPr>
        <w:spacing w:after="0"/>
      </w:pPr>
    </w:p>
    <w:p w:rsidR="00EC17D2" w:rsidRDefault="00EC17D2" w:rsidP="004B1363">
      <w:pPr>
        <w:spacing w:after="0"/>
      </w:pPr>
      <w:r>
        <w:t>Triggering deployment updates:</w:t>
      </w:r>
    </w:p>
    <w:p w:rsidR="00EC17D2" w:rsidRDefault="00EC17D2" w:rsidP="004B1363">
      <w:pPr>
        <w:spacing w:after="0"/>
      </w:pPr>
      <w:r>
        <w:rPr>
          <w:noProof/>
          <w:lang w:val="en-US"/>
        </w:rPr>
        <w:drawing>
          <wp:inline distT="0" distB="0" distL="0" distR="0" wp14:anchorId="6D3C084F" wp14:editId="2A8436AF">
            <wp:extent cx="5760720" cy="2113571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D2" w:rsidRDefault="00EC17D2" w:rsidP="004B1363">
      <w:pPr>
        <w:spacing w:after="0"/>
      </w:pPr>
    </w:p>
    <w:p w:rsidR="00EC17D2" w:rsidRDefault="00540764" w:rsidP="004B1363">
      <w:pPr>
        <w:spacing w:after="0"/>
      </w:pPr>
      <w:r>
        <w:rPr>
          <w:noProof/>
          <w:lang w:val="en-US"/>
        </w:rPr>
        <w:drawing>
          <wp:inline distT="0" distB="0" distL="0" distR="0" wp14:anchorId="1F681BC3" wp14:editId="68CE1098">
            <wp:extent cx="5760720" cy="2113571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64" w:rsidRDefault="00540764" w:rsidP="004B1363">
      <w:pPr>
        <w:spacing w:after="0"/>
      </w:pPr>
      <w:r>
        <w:rPr>
          <w:noProof/>
          <w:lang w:val="en-US"/>
        </w:rPr>
        <w:lastRenderedPageBreak/>
        <w:drawing>
          <wp:inline distT="0" distB="0" distL="0" distR="0" wp14:anchorId="0CED5A20" wp14:editId="7B494D67">
            <wp:extent cx="5760720" cy="211357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64" w:rsidRDefault="00540764" w:rsidP="004B1363">
      <w:pPr>
        <w:spacing w:after="0"/>
      </w:pPr>
    </w:p>
    <w:p w:rsidR="00540764" w:rsidRDefault="00540764" w:rsidP="004B1363">
      <w:pPr>
        <w:spacing w:after="0"/>
      </w:pPr>
      <w:r>
        <w:rPr>
          <w:noProof/>
          <w:lang w:val="en-US"/>
        </w:rPr>
        <w:drawing>
          <wp:inline distT="0" distB="0" distL="0" distR="0" wp14:anchorId="594FBB2D" wp14:editId="6FEA9014">
            <wp:extent cx="5760720" cy="2113571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C17D2" w:rsidRPr="004B1363" w:rsidRDefault="00EC17D2" w:rsidP="004B1363">
      <w:pPr>
        <w:spacing w:after="0"/>
      </w:pPr>
    </w:p>
    <w:sectPr w:rsidR="00EC17D2" w:rsidRPr="004B136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6CC6"/>
    <w:rsid w:val="004816AC"/>
    <w:rsid w:val="004B1363"/>
    <w:rsid w:val="00540764"/>
    <w:rsid w:val="0055691F"/>
    <w:rsid w:val="007805BB"/>
    <w:rsid w:val="00853130"/>
    <w:rsid w:val="00936CC6"/>
    <w:rsid w:val="00AA41E3"/>
    <w:rsid w:val="00AF0B10"/>
    <w:rsid w:val="00BD6713"/>
    <w:rsid w:val="00BF4F81"/>
    <w:rsid w:val="00C50310"/>
    <w:rsid w:val="00C65ED8"/>
    <w:rsid w:val="00CF7A5A"/>
    <w:rsid w:val="00D11F26"/>
    <w:rsid w:val="00DB5CEC"/>
    <w:rsid w:val="00EC17D2"/>
    <w:rsid w:val="00F14AEE"/>
    <w:rsid w:val="00F35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5C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C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5C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C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11</Pages>
  <Words>265</Words>
  <Characters>1517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Şenol İŞÇİ (BILGEM)</dc:creator>
  <cp:keywords/>
  <dc:description/>
  <cp:lastModifiedBy>Isci</cp:lastModifiedBy>
  <cp:revision>13</cp:revision>
  <dcterms:created xsi:type="dcterms:W3CDTF">2021-03-11T12:53:00Z</dcterms:created>
  <dcterms:modified xsi:type="dcterms:W3CDTF">2021-03-11T20:38:00Z</dcterms:modified>
</cp:coreProperties>
</file>